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08E55" w14:textId="00B71EF1" w:rsidR="00097897" w:rsidRPr="00FA1684" w:rsidRDefault="503BB548" w:rsidP="007D4912">
      <w:pPr>
        <w:jc w:val="center"/>
        <w:rPr>
          <w:rFonts w:ascii="Humanst521 BT" w:hAnsi="Humanst521 BT"/>
          <w:i/>
          <w:color w:val="000099"/>
          <w:sz w:val="32"/>
          <w:szCs w:val="32"/>
        </w:rPr>
      </w:pPr>
      <w:r w:rsidRPr="006520C7">
        <w:rPr>
          <w:rFonts w:ascii="Humanst521 BT" w:eastAsia="Humanst521 BT" w:hAnsi="Humanst521 BT" w:cs="Humanst521 BT"/>
          <w:color w:val="000099"/>
          <w:sz w:val="44"/>
          <w:szCs w:val="44"/>
        </w:rPr>
        <w:t>SOUTH DEVON</w:t>
      </w:r>
      <w:r w:rsidR="00C04DF2">
        <w:rPr>
          <w:rFonts w:ascii="Humanst521 BT" w:eastAsia="Humanst521 BT" w:hAnsi="Humanst521 BT" w:cs="Humanst521 BT"/>
          <w:color w:val="000099"/>
          <w:sz w:val="44"/>
          <w:szCs w:val="44"/>
        </w:rPr>
        <w:t xml:space="preserve"> </w:t>
      </w:r>
      <w:r w:rsidR="00121481" w:rsidRPr="006520C7">
        <w:rPr>
          <w:rFonts w:ascii="Humanst521 BT" w:hAnsi="Humanst521 BT"/>
          <w:color w:val="000099"/>
          <w:sz w:val="44"/>
          <w:szCs w:val="44"/>
        </w:rPr>
        <w:t>SENIORS LEAGUE</w:t>
      </w:r>
      <w:r w:rsidR="00097897" w:rsidRPr="006520C7">
        <w:rPr>
          <w:rFonts w:ascii="Humanst521 BT" w:hAnsi="Humanst521 BT"/>
          <w:color w:val="000099"/>
          <w:sz w:val="44"/>
          <w:szCs w:val="44"/>
        </w:rPr>
        <w:t xml:space="preserve"> 20</w:t>
      </w:r>
      <w:r w:rsidR="00121481" w:rsidRPr="006520C7">
        <w:rPr>
          <w:rFonts w:ascii="Humanst521 BT" w:hAnsi="Humanst521 BT"/>
          <w:color w:val="000099"/>
          <w:sz w:val="44"/>
          <w:szCs w:val="44"/>
        </w:rPr>
        <w:t>2</w:t>
      </w:r>
      <w:r w:rsidR="008D4BF1" w:rsidRPr="006520C7">
        <w:rPr>
          <w:rFonts w:ascii="Humanst521 BT" w:hAnsi="Humanst521 BT"/>
          <w:color w:val="000099"/>
          <w:sz w:val="44"/>
          <w:szCs w:val="44"/>
        </w:rPr>
        <w:t>4</w:t>
      </w:r>
    </w:p>
    <w:p w14:paraId="3D411ABC" w14:textId="0470CF65" w:rsidR="00097897" w:rsidRPr="006520C7" w:rsidRDefault="0096145A" w:rsidP="0023483A">
      <w:pPr>
        <w:pStyle w:val="NoSpacing"/>
        <w:jc w:val="center"/>
        <w:rPr>
          <w:rFonts w:ascii="Humanst521 BT" w:hAnsi="Humanst521 BT"/>
          <w:color w:val="000099"/>
          <w:sz w:val="32"/>
          <w:szCs w:val="32"/>
        </w:rPr>
      </w:pPr>
      <w:r>
        <w:rPr>
          <w:rFonts w:ascii="Humanst521 BT" w:hAnsi="Humanst521 BT"/>
          <w:color w:val="000099"/>
          <w:sz w:val="32"/>
          <w:szCs w:val="32"/>
        </w:rPr>
        <w:t xml:space="preserve">FIXTURES, </w:t>
      </w:r>
      <w:r w:rsidR="00097897" w:rsidRPr="006520C7">
        <w:rPr>
          <w:rFonts w:ascii="Humanst521 BT" w:hAnsi="Humanst521 BT"/>
          <w:color w:val="000099"/>
          <w:sz w:val="32"/>
          <w:szCs w:val="32"/>
        </w:rPr>
        <w:t>RESULTS &amp; TABLES</w:t>
      </w:r>
    </w:p>
    <w:tbl>
      <w:tblPr>
        <w:tblStyle w:val="TableGrid"/>
        <w:tblpPr w:leftFromText="180" w:rightFromText="180" w:vertAnchor="text" w:horzAnchor="margin" w:tblpXSpec="center" w:tblpY="535"/>
        <w:tblW w:w="9351" w:type="dxa"/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1276"/>
        <w:gridCol w:w="1134"/>
        <w:gridCol w:w="1275"/>
        <w:gridCol w:w="1418"/>
        <w:gridCol w:w="1134"/>
      </w:tblGrid>
      <w:tr w:rsidR="0069423B" w14:paraId="5F4D845B" w14:textId="77777777" w:rsidTr="0069423B">
        <w:tc>
          <w:tcPr>
            <w:tcW w:w="1838" w:type="dxa"/>
            <w:tcBorders>
              <w:bottom w:val="nil"/>
            </w:tcBorders>
          </w:tcPr>
          <w:p w14:paraId="05620766" w14:textId="77777777" w:rsidR="0069423B" w:rsidRDefault="0069423B" w:rsidP="0069423B">
            <w:r w:rsidRPr="4DF86E52">
              <w:rPr>
                <w:rFonts w:ascii="Humanst521 BT" w:hAnsi="Humanst521 BT"/>
                <w:color w:val="000099"/>
                <w:sz w:val="32"/>
                <w:szCs w:val="32"/>
              </w:rPr>
              <w:t>POOL A</w:t>
            </w:r>
          </w:p>
        </w:tc>
        <w:tc>
          <w:tcPr>
            <w:tcW w:w="1276" w:type="dxa"/>
          </w:tcPr>
          <w:p w14:paraId="1CC27F97" w14:textId="77777777" w:rsidR="0069423B" w:rsidRDefault="0069423B" w:rsidP="0069423B">
            <w:r>
              <w:t>T’STONE</w:t>
            </w:r>
          </w:p>
        </w:tc>
        <w:tc>
          <w:tcPr>
            <w:tcW w:w="1276" w:type="dxa"/>
          </w:tcPr>
          <w:p w14:paraId="6CA58BC9" w14:textId="77777777" w:rsidR="0069423B" w:rsidRDefault="0069423B" w:rsidP="0069423B">
            <w:r>
              <w:t>BIGBURY</w:t>
            </w:r>
          </w:p>
        </w:tc>
        <w:tc>
          <w:tcPr>
            <w:tcW w:w="1134" w:type="dxa"/>
          </w:tcPr>
          <w:p w14:paraId="25F0863F" w14:textId="77777777" w:rsidR="0069423B" w:rsidRDefault="0069423B" w:rsidP="0069423B">
            <w:r>
              <w:t>STOVER</w:t>
            </w:r>
          </w:p>
        </w:tc>
        <w:tc>
          <w:tcPr>
            <w:tcW w:w="1275" w:type="dxa"/>
          </w:tcPr>
          <w:p w14:paraId="175AEBD7" w14:textId="77777777" w:rsidR="0069423B" w:rsidRDefault="0069423B" w:rsidP="0069423B">
            <w:r>
              <w:t>DAINTON</w:t>
            </w:r>
          </w:p>
        </w:tc>
        <w:tc>
          <w:tcPr>
            <w:tcW w:w="1418" w:type="dxa"/>
          </w:tcPr>
          <w:p w14:paraId="16165F7D" w14:textId="77777777" w:rsidR="0069423B" w:rsidRDefault="0069423B" w:rsidP="0069423B">
            <w:r>
              <w:t>BOVEY CASTLE</w:t>
            </w:r>
          </w:p>
        </w:tc>
        <w:tc>
          <w:tcPr>
            <w:tcW w:w="1134" w:type="dxa"/>
          </w:tcPr>
          <w:p w14:paraId="735A03B7" w14:textId="77777777" w:rsidR="0069423B" w:rsidRDefault="0069423B" w:rsidP="0069423B">
            <w:r>
              <w:t>POINTS</w:t>
            </w:r>
          </w:p>
        </w:tc>
      </w:tr>
      <w:tr w:rsidR="0069423B" w14:paraId="1FA23767" w14:textId="77777777" w:rsidTr="0069423B">
        <w:tc>
          <w:tcPr>
            <w:tcW w:w="1838" w:type="dxa"/>
            <w:tcBorders>
              <w:top w:val="nil"/>
            </w:tcBorders>
          </w:tcPr>
          <w:p w14:paraId="3BDB8115" w14:textId="77777777" w:rsidR="0069423B" w:rsidRDefault="0069423B" w:rsidP="0069423B"/>
        </w:tc>
        <w:tc>
          <w:tcPr>
            <w:tcW w:w="1276" w:type="dxa"/>
          </w:tcPr>
          <w:p w14:paraId="6EF3DD4A" w14:textId="77777777" w:rsidR="0069423B" w:rsidRDefault="0069423B" w:rsidP="0069423B">
            <w:pPr>
              <w:jc w:val="center"/>
            </w:pPr>
            <w:r>
              <w:t>17 May</w:t>
            </w:r>
          </w:p>
        </w:tc>
        <w:tc>
          <w:tcPr>
            <w:tcW w:w="1276" w:type="dxa"/>
          </w:tcPr>
          <w:p w14:paraId="1C7D57D8" w14:textId="337507E6" w:rsidR="0069423B" w:rsidRDefault="00A80C7F" w:rsidP="0069423B">
            <w:pPr>
              <w:jc w:val="center"/>
            </w:pPr>
            <w:r>
              <w:t>10 Sept</w:t>
            </w:r>
          </w:p>
        </w:tc>
        <w:tc>
          <w:tcPr>
            <w:tcW w:w="1134" w:type="dxa"/>
          </w:tcPr>
          <w:p w14:paraId="0F9FCBF8" w14:textId="77777777" w:rsidR="0069423B" w:rsidRDefault="0069423B" w:rsidP="0069423B">
            <w:pPr>
              <w:jc w:val="center"/>
            </w:pPr>
            <w:r>
              <w:t>26 July</w:t>
            </w:r>
          </w:p>
        </w:tc>
        <w:tc>
          <w:tcPr>
            <w:tcW w:w="1275" w:type="dxa"/>
          </w:tcPr>
          <w:p w14:paraId="00609C0D" w14:textId="77777777" w:rsidR="0069423B" w:rsidRDefault="0069423B" w:rsidP="0069423B">
            <w:pPr>
              <w:jc w:val="center"/>
            </w:pPr>
            <w:r>
              <w:t>19 August</w:t>
            </w:r>
          </w:p>
        </w:tc>
        <w:tc>
          <w:tcPr>
            <w:tcW w:w="1418" w:type="dxa"/>
          </w:tcPr>
          <w:p w14:paraId="154F3F9E" w14:textId="0C05A3E0" w:rsidR="0069423B" w:rsidRDefault="00754BF4" w:rsidP="0069423B">
            <w:pPr>
              <w:jc w:val="center"/>
            </w:pPr>
            <w:r>
              <w:t>12</w:t>
            </w:r>
            <w:r w:rsidR="0069423B">
              <w:t xml:space="preserve"> Sept</w:t>
            </w:r>
          </w:p>
        </w:tc>
        <w:tc>
          <w:tcPr>
            <w:tcW w:w="1134" w:type="dxa"/>
          </w:tcPr>
          <w:p w14:paraId="1C486047" w14:textId="77777777" w:rsidR="0069423B" w:rsidRDefault="0069423B" w:rsidP="0069423B"/>
        </w:tc>
      </w:tr>
      <w:tr w:rsidR="0069423B" w14:paraId="53F7B742" w14:textId="77777777" w:rsidTr="0069423B">
        <w:tc>
          <w:tcPr>
            <w:tcW w:w="1838" w:type="dxa"/>
          </w:tcPr>
          <w:p w14:paraId="2D342B88" w14:textId="77777777" w:rsidR="0069423B" w:rsidRDefault="0069423B" w:rsidP="0069423B">
            <w:r>
              <w:t>THURLESTONE</w:t>
            </w:r>
          </w:p>
          <w:p w14:paraId="4576D453" w14:textId="77777777" w:rsidR="0069423B" w:rsidRDefault="0069423B" w:rsidP="0069423B"/>
        </w:tc>
        <w:tc>
          <w:tcPr>
            <w:tcW w:w="1276" w:type="dxa"/>
          </w:tcPr>
          <w:p w14:paraId="7ABC5EC6" w14:textId="664FF5BA" w:rsidR="0069423B" w:rsidRDefault="006729BB" w:rsidP="0069423B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278CBDFA" w14:textId="3E43CCD8" w:rsidR="0069423B" w:rsidRDefault="0059724A" w:rsidP="0069423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D60F6F6" w14:textId="46E253A7" w:rsidR="0069423B" w:rsidRDefault="0024607F" w:rsidP="0069423B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6BEF1EB8" w14:textId="1915A0DD" w:rsidR="0069423B" w:rsidRDefault="006B7DC3" w:rsidP="0069423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F7A7380" w14:textId="7E1D8C79" w:rsidR="0069423B" w:rsidRDefault="00373D65" w:rsidP="0069423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7ADDCAE" w14:textId="64446EEE" w:rsidR="0069423B" w:rsidRDefault="008309A5" w:rsidP="0069423B">
            <w:pPr>
              <w:jc w:val="center"/>
            </w:pPr>
            <w:r>
              <w:t>2</w:t>
            </w:r>
            <w:r w:rsidR="006A2D5B">
              <w:t>4</w:t>
            </w:r>
          </w:p>
        </w:tc>
      </w:tr>
      <w:tr w:rsidR="0069423B" w14:paraId="2D18CD9D" w14:textId="77777777" w:rsidTr="0069423B">
        <w:tc>
          <w:tcPr>
            <w:tcW w:w="1838" w:type="dxa"/>
          </w:tcPr>
          <w:p w14:paraId="613E33B8" w14:textId="77777777" w:rsidR="0069423B" w:rsidRDefault="0069423B" w:rsidP="0069423B">
            <w:r>
              <w:t>BIGBURY</w:t>
            </w:r>
          </w:p>
          <w:p w14:paraId="2A530465" w14:textId="77777777" w:rsidR="0069423B" w:rsidRDefault="0069423B" w:rsidP="0069423B"/>
        </w:tc>
        <w:tc>
          <w:tcPr>
            <w:tcW w:w="1276" w:type="dxa"/>
          </w:tcPr>
          <w:p w14:paraId="4DDC5568" w14:textId="30F1272C" w:rsidR="0069423B" w:rsidRDefault="006729BB" w:rsidP="0069423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8C551E6" w14:textId="1D134C22" w:rsidR="0069423B" w:rsidRDefault="008309A5" w:rsidP="0069423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4E3933C" w14:textId="6B709831" w:rsidR="0069423B" w:rsidRDefault="00610D13" w:rsidP="0069423B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099444DC" w14:textId="06A23D48" w:rsidR="0069423B" w:rsidRDefault="006B7DC3" w:rsidP="0069423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18225A28" w14:textId="25BF76F3" w:rsidR="0069423B" w:rsidRDefault="00156E3B" w:rsidP="0069423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8E966C7" w14:textId="0317ECEE" w:rsidR="0069423B" w:rsidRDefault="006B7DC3" w:rsidP="00C472F4">
            <w:pPr>
              <w:jc w:val="center"/>
            </w:pPr>
            <w:r>
              <w:t>1</w:t>
            </w:r>
            <w:r w:rsidR="006A2D5B">
              <w:t>6</w:t>
            </w:r>
          </w:p>
        </w:tc>
      </w:tr>
      <w:tr w:rsidR="0069423B" w14:paraId="6CD0CC76" w14:textId="77777777" w:rsidTr="0069423B">
        <w:tc>
          <w:tcPr>
            <w:tcW w:w="1838" w:type="dxa"/>
          </w:tcPr>
          <w:p w14:paraId="2B94DA7A" w14:textId="77777777" w:rsidR="0069423B" w:rsidRDefault="0069423B" w:rsidP="0069423B">
            <w:r>
              <w:t>STOVER</w:t>
            </w:r>
          </w:p>
          <w:p w14:paraId="088E3704" w14:textId="77777777" w:rsidR="0069423B" w:rsidRDefault="0069423B" w:rsidP="0069423B"/>
        </w:tc>
        <w:tc>
          <w:tcPr>
            <w:tcW w:w="1276" w:type="dxa"/>
          </w:tcPr>
          <w:p w14:paraId="52E14CE0" w14:textId="63C92076" w:rsidR="0069423B" w:rsidRDefault="006729BB" w:rsidP="0069423B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84EFE99" w14:textId="5C5E3DCE" w:rsidR="0069423B" w:rsidRDefault="008309A5" w:rsidP="0069423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798A0986" w14:textId="65C4B861" w:rsidR="0069423B" w:rsidRDefault="0024607F" w:rsidP="0069423B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14:paraId="3F9C40A2" w14:textId="1C167201" w:rsidR="0069423B" w:rsidRDefault="00DC659C" w:rsidP="0069423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68685081" w14:textId="4F6A59A5" w:rsidR="0069423B" w:rsidRDefault="00156E3B" w:rsidP="0069423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04E553E9" w14:textId="537E0A68" w:rsidR="0069423B" w:rsidRDefault="006A2D5B" w:rsidP="0069423B">
            <w:pPr>
              <w:jc w:val="center"/>
            </w:pPr>
            <w:r>
              <w:t>4</w:t>
            </w:r>
            <w:r w:rsidR="00C472F4">
              <w:t>8</w:t>
            </w:r>
          </w:p>
        </w:tc>
      </w:tr>
      <w:tr w:rsidR="0069423B" w14:paraId="2418AD72" w14:textId="77777777" w:rsidTr="0069423B">
        <w:tc>
          <w:tcPr>
            <w:tcW w:w="1838" w:type="dxa"/>
          </w:tcPr>
          <w:p w14:paraId="2140BB43" w14:textId="77777777" w:rsidR="0069423B" w:rsidRDefault="0069423B" w:rsidP="0069423B">
            <w:r>
              <w:t>DAINTON</w:t>
            </w:r>
          </w:p>
          <w:p w14:paraId="4B5CBE80" w14:textId="77777777" w:rsidR="0069423B" w:rsidRDefault="0069423B" w:rsidP="0069423B"/>
        </w:tc>
        <w:tc>
          <w:tcPr>
            <w:tcW w:w="1276" w:type="dxa"/>
          </w:tcPr>
          <w:p w14:paraId="40050114" w14:textId="2E789A6D" w:rsidR="0069423B" w:rsidRDefault="006729BB" w:rsidP="0069423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1B07282C" w14:textId="2675FF0C" w:rsidR="0069423B" w:rsidRDefault="008309A5" w:rsidP="0069423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C9CD388" w14:textId="598B7C98" w:rsidR="0069423B" w:rsidRDefault="00610D13" w:rsidP="0069423B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14:paraId="276C0769" w14:textId="76787DC5" w:rsidR="0069423B" w:rsidRDefault="006B7DC3" w:rsidP="0069423B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76651C7C" w14:textId="3DFDEC3A" w:rsidR="0069423B" w:rsidRDefault="00156E3B" w:rsidP="0069423B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2002BCFB" w14:textId="361A0C85" w:rsidR="0069423B" w:rsidRDefault="006A2D5B" w:rsidP="0069423B">
            <w:pPr>
              <w:jc w:val="center"/>
            </w:pPr>
            <w:r>
              <w:t>34</w:t>
            </w:r>
          </w:p>
        </w:tc>
      </w:tr>
      <w:tr w:rsidR="0069423B" w14:paraId="267D15C4" w14:textId="77777777" w:rsidTr="0069423B">
        <w:tc>
          <w:tcPr>
            <w:tcW w:w="1838" w:type="dxa"/>
          </w:tcPr>
          <w:p w14:paraId="61C2B418" w14:textId="77777777" w:rsidR="0069423B" w:rsidRDefault="0069423B" w:rsidP="0069423B">
            <w:r>
              <w:t>BOVEY CASTLE</w:t>
            </w:r>
          </w:p>
          <w:p w14:paraId="0583FA14" w14:textId="77777777" w:rsidR="0069423B" w:rsidRDefault="0069423B" w:rsidP="0069423B"/>
        </w:tc>
        <w:tc>
          <w:tcPr>
            <w:tcW w:w="1276" w:type="dxa"/>
          </w:tcPr>
          <w:p w14:paraId="331D8052" w14:textId="2492DB3B" w:rsidR="0069423B" w:rsidRDefault="006729BB" w:rsidP="0069423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DD0A654" w14:textId="17C648D4" w:rsidR="0069423B" w:rsidRDefault="008309A5" w:rsidP="0069423B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889A482" w14:textId="3F319010" w:rsidR="0069423B" w:rsidRDefault="00610D13" w:rsidP="0069423B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7378C758" w14:textId="077DF810" w:rsidR="0069423B" w:rsidRDefault="006B7DC3" w:rsidP="0069423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3E8D70D6" w14:textId="77777777" w:rsidR="0069423B" w:rsidRDefault="00156E3B" w:rsidP="0069423B">
            <w:pPr>
              <w:jc w:val="center"/>
            </w:pPr>
            <w:r>
              <w:t>6</w:t>
            </w:r>
          </w:p>
          <w:p w14:paraId="7B847D0A" w14:textId="515C4C61" w:rsidR="00156E3B" w:rsidRDefault="00156E3B" w:rsidP="0069423B">
            <w:pPr>
              <w:jc w:val="center"/>
            </w:pPr>
          </w:p>
        </w:tc>
        <w:tc>
          <w:tcPr>
            <w:tcW w:w="1134" w:type="dxa"/>
          </w:tcPr>
          <w:p w14:paraId="24BDF56D" w14:textId="78C214D4" w:rsidR="0069423B" w:rsidRDefault="008309A5" w:rsidP="0069423B">
            <w:pPr>
              <w:jc w:val="center"/>
            </w:pPr>
            <w:r>
              <w:t>2</w:t>
            </w:r>
            <w:r w:rsidR="006A2D5B">
              <w:t>8</w:t>
            </w:r>
          </w:p>
        </w:tc>
      </w:tr>
    </w:tbl>
    <w:p w14:paraId="05AB7F8F" w14:textId="7E9FBC99" w:rsidR="00097897" w:rsidRPr="007A47AE" w:rsidRDefault="0069423B" w:rsidP="0023483A">
      <w:pPr>
        <w:pStyle w:val="NoSpacing"/>
        <w:jc w:val="center"/>
        <w:rPr>
          <w:rFonts w:ascii="Humanst521 BT" w:hAnsi="Humanst521 BT"/>
          <w:color w:val="365F91" w:themeColor="accent1" w:themeShade="BF"/>
          <w:sz w:val="36"/>
          <w:szCs w:val="36"/>
        </w:rPr>
      </w:pPr>
      <w:r>
        <w:rPr>
          <w:rFonts w:ascii="Humanst521 BT" w:hAnsi="Humanst521 BT"/>
          <w:color w:val="365F91" w:themeColor="accent1" w:themeShade="BF"/>
          <w:sz w:val="36"/>
          <w:szCs w:val="36"/>
        </w:rPr>
        <w:t xml:space="preserve"> </w:t>
      </w:r>
      <w:r w:rsidR="00547B94">
        <w:rPr>
          <w:rFonts w:ascii="Humanst521 BT" w:hAnsi="Humanst521 BT"/>
          <w:color w:val="365F91" w:themeColor="accent1" w:themeShade="BF"/>
          <w:sz w:val="36"/>
          <w:szCs w:val="36"/>
        </w:rPr>
        <w:t>1</w:t>
      </w:r>
      <w:r w:rsidR="00305C38">
        <w:rPr>
          <w:rFonts w:ascii="Humanst521 BT" w:hAnsi="Humanst521 BT"/>
          <w:color w:val="365F91" w:themeColor="accent1" w:themeShade="BF"/>
          <w:sz w:val="36"/>
          <w:szCs w:val="36"/>
        </w:rPr>
        <w:t>2</w:t>
      </w:r>
      <w:r w:rsidR="00547B94" w:rsidRPr="00547B94">
        <w:rPr>
          <w:rFonts w:ascii="Humanst521 BT" w:hAnsi="Humanst521 BT"/>
          <w:color w:val="365F91" w:themeColor="accent1" w:themeShade="BF"/>
          <w:sz w:val="36"/>
          <w:szCs w:val="36"/>
          <w:vertAlign w:val="superscript"/>
        </w:rPr>
        <w:t>th</w:t>
      </w:r>
      <w:r w:rsidR="00547B94">
        <w:rPr>
          <w:rFonts w:ascii="Humanst521 BT" w:hAnsi="Humanst521 BT"/>
          <w:color w:val="365F91" w:themeColor="accent1" w:themeShade="BF"/>
          <w:sz w:val="36"/>
          <w:szCs w:val="36"/>
        </w:rPr>
        <w:t xml:space="preserve"> September</w:t>
      </w:r>
      <w:r w:rsidR="008D4BF1">
        <w:rPr>
          <w:rFonts w:ascii="Humanst521 BT" w:hAnsi="Humanst521 BT"/>
          <w:color w:val="365F91" w:themeColor="accent1" w:themeShade="BF"/>
          <w:sz w:val="36"/>
          <w:szCs w:val="36"/>
        </w:rPr>
        <w:t xml:space="preserve"> 2024</w:t>
      </w:r>
    </w:p>
    <w:p w14:paraId="577FAA87" w14:textId="7B2EFB31" w:rsidR="00097897" w:rsidRPr="00055EE1" w:rsidRDefault="00097897" w:rsidP="003F0BEA">
      <w:pPr>
        <w:pStyle w:val="NoSpacing"/>
        <w:rPr>
          <w:rFonts w:ascii="Humanst521 BT" w:hAnsi="Humanst521 BT"/>
          <w:color w:val="000099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70"/>
        <w:tblW w:w="9356" w:type="dxa"/>
        <w:tblLayout w:type="fixed"/>
        <w:tblLook w:val="00A0" w:firstRow="1" w:lastRow="0" w:firstColumn="1" w:lastColumn="0" w:noHBand="0" w:noVBand="0"/>
      </w:tblPr>
      <w:tblGrid>
        <w:gridCol w:w="1842"/>
        <w:gridCol w:w="1276"/>
        <w:gridCol w:w="1130"/>
        <w:gridCol w:w="1276"/>
        <w:gridCol w:w="1275"/>
        <w:gridCol w:w="1276"/>
        <w:gridCol w:w="1281"/>
      </w:tblGrid>
      <w:tr w:rsidR="00CF35D3" w14:paraId="36D1B1A0" w14:textId="77777777" w:rsidTr="00EF0825">
        <w:tc>
          <w:tcPr>
            <w:tcW w:w="1842" w:type="dxa"/>
            <w:tcBorders>
              <w:bottom w:val="nil"/>
            </w:tcBorders>
          </w:tcPr>
          <w:p w14:paraId="48175A2B" w14:textId="77777777" w:rsidR="00CF35D3" w:rsidRDefault="00CF35D3" w:rsidP="00CF35D3"/>
        </w:tc>
        <w:tc>
          <w:tcPr>
            <w:tcW w:w="1276" w:type="dxa"/>
          </w:tcPr>
          <w:p w14:paraId="42EB01E2" w14:textId="7D4DCC6B" w:rsidR="00CF35D3" w:rsidRDefault="00577249" w:rsidP="00CF35D3">
            <w:r>
              <w:t>EXETER</w:t>
            </w:r>
          </w:p>
        </w:tc>
        <w:tc>
          <w:tcPr>
            <w:tcW w:w="1130" w:type="dxa"/>
          </w:tcPr>
          <w:p w14:paraId="4CB401E9" w14:textId="163B3310" w:rsidR="00CF35D3" w:rsidRDefault="00577249" w:rsidP="00CF35D3">
            <w:r>
              <w:t>TIV’TON</w:t>
            </w:r>
          </w:p>
        </w:tc>
        <w:tc>
          <w:tcPr>
            <w:tcW w:w="1276" w:type="dxa"/>
          </w:tcPr>
          <w:p w14:paraId="30BA1413" w14:textId="557AC94F" w:rsidR="00CF35D3" w:rsidRDefault="00577249" w:rsidP="00CF35D3">
            <w:r>
              <w:t>TORQUAY</w:t>
            </w:r>
          </w:p>
        </w:tc>
        <w:tc>
          <w:tcPr>
            <w:tcW w:w="1275" w:type="dxa"/>
          </w:tcPr>
          <w:p w14:paraId="6DA0DADE" w14:textId="77777777" w:rsidR="00CF35D3" w:rsidRDefault="00CF35D3" w:rsidP="00CF35D3">
            <w:r>
              <w:t>T’MOUTH</w:t>
            </w:r>
          </w:p>
        </w:tc>
        <w:tc>
          <w:tcPr>
            <w:tcW w:w="1276" w:type="dxa"/>
          </w:tcPr>
          <w:p w14:paraId="4EF958CE" w14:textId="5C0A5F44" w:rsidR="00CF35D3" w:rsidRDefault="000C7AAC" w:rsidP="00CF35D3">
            <w:r>
              <w:t>E. DEVON</w:t>
            </w:r>
          </w:p>
        </w:tc>
        <w:tc>
          <w:tcPr>
            <w:tcW w:w="1281" w:type="dxa"/>
          </w:tcPr>
          <w:p w14:paraId="4ED0AEE0" w14:textId="77777777" w:rsidR="00CF35D3" w:rsidRDefault="00CF35D3" w:rsidP="00CF35D3">
            <w:r>
              <w:t>POINTS</w:t>
            </w:r>
          </w:p>
        </w:tc>
      </w:tr>
      <w:tr w:rsidR="00CF35D3" w14:paraId="5B17C625" w14:textId="77777777" w:rsidTr="00EF0825">
        <w:tc>
          <w:tcPr>
            <w:tcW w:w="1842" w:type="dxa"/>
            <w:tcBorders>
              <w:top w:val="nil"/>
            </w:tcBorders>
          </w:tcPr>
          <w:p w14:paraId="25981055" w14:textId="77777777" w:rsidR="00CF35D3" w:rsidRDefault="00CF35D3" w:rsidP="00CF35D3">
            <w:r w:rsidRPr="34467CF6">
              <w:rPr>
                <w:rFonts w:ascii="Humanst521 BT" w:hAnsi="Humanst521 BT"/>
                <w:color w:val="000099"/>
                <w:sz w:val="32"/>
                <w:szCs w:val="32"/>
              </w:rPr>
              <w:t>POOL</w:t>
            </w:r>
            <w:r>
              <w:rPr>
                <w:rFonts w:ascii="Humanst521 BT" w:hAnsi="Humanst521 BT"/>
                <w:color w:val="000099"/>
                <w:sz w:val="32"/>
                <w:szCs w:val="32"/>
              </w:rPr>
              <w:t xml:space="preserve"> B</w:t>
            </w:r>
          </w:p>
        </w:tc>
        <w:tc>
          <w:tcPr>
            <w:tcW w:w="1276" w:type="dxa"/>
          </w:tcPr>
          <w:p w14:paraId="55B7521D" w14:textId="235BF9B5" w:rsidR="00CF35D3" w:rsidRDefault="00634587" w:rsidP="00CF35D3">
            <w:pPr>
              <w:jc w:val="center"/>
            </w:pPr>
            <w:r>
              <w:t>29 April</w:t>
            </w:r>
          </w:p>
        </w:tc>
        <w:tc>
          <w:tcPr>
            <w:tcW w:w="1130" w:type="dxa"/>
          </w:tcPr>
          <w:p w14:paraId="74D5F614" w14:textId="43E8E918" w:rsidR="00CF35D3" w:rsidRDefault="000C7AAC" w:rsidP="00CF35D3">
            <w:pPr>
              <w:jc w:val="center"/>
            </w:pPr>
            <w:r>
              <w:t>30 May</w:t>
            </w:r>
          </w:p>
        </w:tc>
        <w:tc>
          <w:tcPr>
            <w:tcW w:w="1276" w:type="dxa"/>
          </w:tcPr>
          <w:p w14:paraId="4F4E4B69" w14:textId="0086E000" w:rsidR="00CF35D3" w:rsidRDefault="00EF0825" w:rsidP="00CF35D3">
            <w:pPr>
              <w:jc w:val="center"/>
            </w:pPr>
            <w:r>
              <w:t>13 June</w:t>
            </w:r>
          </w:p>
        </w:tc>
        <w:tc>
          <w:tcPr>
            <w:tcW w:w="1275" w:type="dxa"/>
          </w:tcPr>
          <w:p w14:paraId="09AFD596" w14:textId="6DCACA0B" w:rsidR="00CF35D3" w:rsidRDefault="00CF35D3" w:rsidP="00CF35D3">
            <w:pPr>
              <w:jc w:val="center"/>
            </w:pPr>
            <w:r>
              <w:t>2</w:t>
            </w:r>
            <w:r w:rsidR="00EF0825">
              <w:t>4</w:t>
            </w:r>
            <w:r>
              <w:t xml:space="preserve"> June</w:t>
            </w:r>
          </w:p>
        </w:tc>
        <w:tc>
          <w:tcPr>
            <w:tcW w:w="1276" w:type="dxa"/>
          </w:tcPr>
          <w:p w14:paraId="39A1982F" w14:textId="30BBF5F0" w:rsidR="00CF35D3" w:rsidRDefault="00EF0825" w:rsidP="00CF35D3">
            <w:pPr>
              <w:jc w:val="center"/>
            </w:pPr>
            <w:r>
              <w:t>8 July</w:t>
            </w:r>
          </w:p>
        </w:tc>
        <w:tc>
          <w:tcPr>
            <w:tcW w:w="1281" w:type="dxa"/>
          </w:tcPr>
          <w:p w14:paraId="075821DD" w14:textId="77777777" w:rsidR="00CF35D3" w:rsidRDefault="00CF35D3" w:rsidP="00CF35D3">
            <w:pPr>
              <w:jc w:val="center"/>
            </w:pPr>
          </w:p>
        </w:tc>
      </w:tr>
      <w:tr w:rsidR="00CF35D3" w14:paraId="57CC7A20" w14:textId="77777777" w:rsidTr="00EF0825">
        <w:tc>
          <w:tcPr>
            <w:tcW w:w="1842" w:type="dxa"/>
          </w:tcPr>
          <w:p w14:paraId="3A194F63" w14:textId="29EDC7A0" w:rsidR="00CF35D3" w:rsidRDefault="00634587" w:rsidP="00CF35D3">
            <w:r>
              <w:t>EXETER</w:t>
            </w:r>
          </w:p>
          <w:p w14:paraId="7807498D" w14:textId="77777777" w:rsidR="00CF35D3" w:rsidRDefault="00CF35D3" w:rsidP="00CF35D3"/>
        </w:tc>
        <w:tc>
          <w:tcPr>
            <w:tcW w:w="1276" w:type="dxa"/>
          </w:tcPr>
          <w:p w14:paraId="4A9D9617" w14:textId="2416D393" w:rsidR="00CF35D3" w:rsidRDefault="00FB322E" w:rsidP="00CF35D3">
            <w:pPr>
              <w:jc w:val="center"/>
            </w:pPr>
            <w:r>
              <w:t>10</w:t>
            </w:r>
          </w:p>
        </w:tc>
        <w:tc>
          <w:tcPr>
            <w:tcW w:w="1130" w:type="dxa"/>
          </w:tcPr>
          <w:p w14:paraId="1A93D18A" w14:textId="0B09B211" w:rsidR="00CF35D3" w:rsidRDefault="00383AD0" w:rsidP="00CF35D3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33DA652A" w14:textId="4C51E207" w:rsidR="00CF35D3" w:rsidRDefault="006E656A" w:rsidP="00CF35D3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14:paraId="5C67C16A" w14:textId="4FC9649C" w:rsidR="00CF35D3" w:rsidRDefault="008710D8" w:rsidP="00CF35D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373F273" w14:textId="22FD24A9" w:rsidR="00CF35D3" w:rsidRDefault="00026CC9" w:rsidP="00CF35D3">
            <w:pPr>
              <w:jc w:val="center"/>
            </w:pPr>
            <w:r>
              <w:t>8</w:t>
            </w:r>
          </w:p>
        </w:tc>
        <w:tc>
          <w:tcPr>
            <w:tcW w:w="1281" w:type="dxa"/>
          </w:tcPr>
          <w:p w14:paraId="6228F1AE" w14:textId="46E8355A" w:rsidR="00CF35D3" w:rsidRDefault="00026CC9" w:rsidP="00CF35D3">
            <w:pPr>
              <w:jc w:val="center"/>
            </w:pPr>
            <w:r>
              <w:t>40</w:t>
            </w:r>
          </w:p>
        </w:tc>
      </w:tr>
      <w:tr w:rsidR="00CF35D3" w14:paraId="0EFEB469" w14:textId="77777777" w:rsidTr="00EF0825">
        <w:trPr>
          <w:trHeight w:val="413"/>
        </w:trPr>
        <w:tc>
          <w:tcPr>
            <w:tcW w:w="1842" w:type="dxa"/>
          </w:tcPr>
          <w:p w14:paraId="5A75F644" w14:textId="63B12C66" w:rsidR="00CF35D3" w:rsidRDefault="00634587" w:rsidP="00CF35D3">
            <w:r>
              <w:t>TIVERTON</w:t>
            </w:r>
          </w:p>
          <w:p w14:paraId="7A7563F8" w14:textId="77777777" w:rsidR="00CF35D3" w:rsidRDefault="00CF35D3" w:rsidP="00CF35D3"/>
        </w:tc>
        <w:tc>
          <w:tcPr>
            <w:tcW w:w="1276" w:type="dxa"/>
          </w:tcPr>
          <w:p w14:paraId="04891610" w14:textId="1ABF7690" w:rsidR="00CF35D3" w:rsidRDefault="00FB322E" w:rsidP="00CF35D3">
            <w:pPr>
              <w:jc w:val="center"/>
            </w:pPr>
            <w:r>
              <w:t>8</w:t>
            </w:r>
          </w:p>
        </w:tc>
        <w:tc>
          <w:tcPr>
            <w:tcW w:w="1130" w:type="dxa"/>
          </w:tcPr>
          <w:p w14:paraId="1A2005C2" w14:textId="0BB59E8F" w:rsidR="00CF35D3" w:rsidRDefault="00B452BB" w:rsidP="00CF35D3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5989A1D1" w14:textId="7C590014" w:rsidR="00CF35D3" w:rsidRDefault="006E656A" w:rsidP="00CF35D3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14:paraId="1011AD90" w14:textId="7C259028" w:rsidR="00CF35D3" w:rsidRDefault="008710D8" w:rsidP="00CF35D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13C309A" w14:textId="64743C96" w:rsidR="00CF35D3" w:rsidRDefault="00026CC9" w:rsidP="00CF35D3">
            <w:pPr>
              <w:jc w:val="center"/>
            </w:pPr>
            <w:r>
              <w:t>6</w:t>
            </w:r>
          </w:p>
        </w:tc>
        <w:tc>
          <w:tcPr>
            <w:tcW w:w="1281" w:type="dxa"/>
          </w:tcPr>
          <w:p w14:paraId="4D213BC4" w14:textId="28F64980" w:rsidR="00CF35D3" w:rsidRDefault="00026CC9" w:rsidP="00CF35D3">
            <w:pPr>
              <w:jc w:val="center"/>
            </w:pPr>
            <w:r>
              <w:t>34</w:t>
            </w:r>
          </w:p>
        </w:tc>
      </w:tr>
      <w:tr w:rsidR="00CF35D3" w14:paraId="61306824" w14:textId="77777777" w:rsidTr="00EF0825">
        <w:tc>
          <w:tcPr>
            <w:tcW w:w="1842" w:type="dxa"/>
          </w:tcPr>
          <w:p w14:paraId="5C5BCA54" w14:textId="03C0A0CB" w:rsidR="00CF35D3" w:rsidRDefault="00634587" w:rsidP="00CF35D3">
            <w:r>
              <w:t>TORQUAY</w:t>
            </w:r>
          </w:p>
          <w:p w14:paraId="486DDC78" w14:textId="77777777" w:rsidR="00CF35D3" w:rsidRDefault="00CF35D3" w:rsidP="00CF35D3"/>
        </w:tc>
        <w:tc>
          <w:tcPr>
            <w:tcW w:w="1276" w:type="dxa"/>
          </w:tcPr>
          <w:p w14:paraId="39AFCD46" w14:textId="3E3422B7" w:rsidR="00CF35D3" w:rsidRDefault="00FB322E" w:rsidP="00CF35D3">
            <w:pPr>
              <w:jc w:val="center"/>
            </w:pPr>
            <w:r>
              <w:t>6</w:t>
            </w:r>
          </w:p>
        </w:tc>
        <w:tc>
          <w:tcPr>
            <w:tcW w:w="1130" w:type="dxa"/>
          </w:tcPr>
          <w:p w14:paraId="2862BC90" w14:textId="0E00E3CF" w:rsidR="00CF35D3" w:rsidRDefault="00383AD0" w:rsidP="00CF35D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EE8BAC0" w14:textId="1C6B9625" w:rsidR="00CF35D3" w:rsidRDefault="00C50324" w:rsidP="00CF35D3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71513ACD" w14:textId="77D9DF3C" w:rsidR="00CF35D3" w:rsidRDefault="00140C00" w:rsidP="00CF35D3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5449CFC5" w14:textId="5A45347C" w:rsidR="00CF35D3" w:rsidRDefault="00026CC9" w:rsidP="00CF35D3">
            <w:pPr>
              <w:jc w:val="center"/>
            </w:pPr>
            <w:r>
              <w:t>2</w:t>
            </w:r>
          </w:p>
        </w:tc>
        <w:tc>
          <w:tcPr>
            <w:tcW w:w="1281" w:type="dxa"/>
          </w:tcPr>
          <w:p w14:paraId="2EB497CD" w14:textId="271AC35B" w:rsidR="00CF35D3" w:rsidRDefault="0006399C" w:rsidP="00CF35D3">
            <w:pPr>
              <w:jc w:val="center"/>
            </w:pPr>
            <w:r>
              <w:t>2</w:t>
            </w:r>
            <w:r w:rsidR="00026CC9">
              <w:t>2</w:t>
            </w:r>
          </w:p>
        </w:tc>
      </w:tr>
      <w:tr w:rsidR="00CF35D3" w14:paraId="3D514F4F" w14:textId="77777777" w:rsidTr="00EF0825">
        <w:tc>
          <w:tcPr>
            <w:tcW w:w="1842" w:type="dxa"/>
          </w:tcPr>
          <w:p w14:paraId="191810A9" w14:textId="77777777" w:rsidR="00CF35D3" w:rsidRDefault="00CF35D3" w:rsidP="00CF35D3">
            <w:r>
              <w:t>TEIGNMOUTH</w:t>
            </w:r>
          </w:p>
          <w:p w14:paraId="4B43E63B" w14:textId="77777777" w:rsidR="00CF35D3" w:rsidRDefault="00CF35D3" w:rsidP="00CF35D3"/>
        </w:tc>
        <w:tc>
          <w:tcPr>
            <w:tcW w:w="1276" w:type="dxa"/>
          </w:tcPr>
          <w:p w14:paraId="06E4402D" w14:textId="7124AD5B" w:rsidR="00CF35D3" w:rsidRDefault="00FB322E" w:rsidP="00CF35D3">
            <w:pPr>
              <w:jc w:val="center"/>
            </w:pPr>
            <w:r>
              <w:t>4</w:t>
            </w:r>
          </w:p>
        </w:tc>
        <w:tc>
          <w:tcPr>
            <w:tcW w:w="1130" w:type="dxa"/>
          </w:tcPr>
          <w:p w14:paraId="7D7EB08C" w14:textId="026FD183" w:rsidR="00CF35D3" w:rsidRDefault="00291BBE" w:rsidP="00CF35D3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0047DF87" w14:textId="666BDA5D" w:rsidR="00CF35D3" w:rsidRDefault="00C50324" w:rsidP="00CF35D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6056EA79" w14:textId="027FB1EF" w:rsidR="00CF35D3" w:rsidRDefault="00140C00" w:rsidP="00CF35D3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016E1927" w14:textId="56D420DA" w:rsidR="00CF35D3" w:rsidRDefault="00026CC9" w:rsidP="00CF35D3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77C78BF6" w14:textId="4FF4EC7E" w:rsidR="00CF35D3" w:rsidRDefault="00B3592B" w:rsidP="00CF35D3">
            <w:pPr>
              <w:jc w:val="center"/>
            </w:pPr>
            <w:r>
              <w:t>2</w:t>
            </w:r>
            <w:r w:rsidR="00026CC9">
              <w:t>6</w:t>
            </w:r>
          </w:p>
        </w:tc>
      </w:tr>
      <w:tr w:rsidR="00CF35D3" w14:paraId="2AA894FE" w14:textId="77777777" w:rsidTr="00EF0825">
        <w:tc>
          <w:tcPr>
            <w:tcW w:w="1842" w:type="dxa"/>
          </w:tcPr>
          <w:p w14:paraId="735C6123" w14:textId="7D6068AD" w:rsidR="00CF35D3" w:rsidRDefault="00634587" w:rsidP="00CF35D3">
            <w:r>
              <w:t>EAST DEVON</w:t>
            </w:r>
          </w:p>
          <w:p w14:paraId="3A077AF2" w14:textId="77777777" w:rsidR="00CF35D3" w:rsidRDefault="00CF35D3" w:rsidP="00CF35D3"/>
        </w:tc>
        <w:tc>
          <w:tcPr>
            <w:tcW w:w="1276" w:type="dxa"/>
          </w:tcPr>
          <w:p w14:paraId="4C0459E0" w14:textId="271B64F6" w:rsidR="00CF35D3" w:rsidRDefault="00FB322E" w:rsidP="00CF35D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14:paraId="5DF8B68C" w14:textId="5330476D" w:rsidR="00CF35D3" w:rsidRDefault="00383AD0" w:rsidP="00CF35D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9800056" w14:textId="52A51938" w:rsidR="00CF35D3" w:rsidRDefault="00C50324" w:rsidP="00CF35D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2E99B72A" w14:textId="3E1EA85B" w:rsidR="00CF35D3" w:rsidRDefault="0006399C" w:rsidP="00CF35D3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5A148A84" w14:textId="69B16DF4" w:rsidR="00CF35D3" w:rsidRDefault="00026CC9" w:rsidP="00CF35D3">
            <w:pPr>
              <w:jc w:val="center"/>
            </w:pPr>
            <w:r>
              <w:t>10</w:t>
            </w:r>
          </w:p>
        </w:tc>
        <w:tc>
          <w:tcPr>
            <w:tcW w:w="1281" w:type="dxa"/>
          </w:tcPr>
          <w:p w14:paraId="6112D5FF" w14:textId="593B909A" w:rsidR="00CF35D3" w:rsidRDefault="00026CC9" w:rsidP="00CF35D3">
            <w:pPr>
              <w:jc w:val="center"/>
            </w:pPr>
            <w:r>
              <w:t>2</w:t>
            </w:r>
            <w:r w:rsidR="00F85289">
              <w:t>8</w:t>
            </w:r>
          </w:p>
        </w:tc>
      </w:tr>
    </w:tbl>
    <w:p w14:paraId="48917CAC" w14:textId="77777777" w:rsidR="00D814E3" w:rsidRDefault="00D814E3" w:rsidP="008F36E6">
      <w:pPr>
        <w:pStyle w:val="NoSpacing"/>
        <w:rPr>
          <w:rFonts w:ascii="Humanst521 BT" w:hAnsi="Humanst521 BT"/>
          <w:color w:val="000099"/>
        </w:rPr>
      </w:pPr>
    </w:p>
    <w:tbl>
      <w:tblPr>
        <w:tblStyle w:val="TableGrid"/>
        <w:tblpPr w:leftFromText="180" w:rightFromText="180" w:vertAnchor="text" w:horzAnchor="margin" w:tblpXSpec="center" w:tblpY="81"/>
        <w:tblW w:w="9634" w:type="dxa"/>
        <w:tblLayout w:type="fixed"/>
        <w:tblLook w:val="00A0" w:firstRow="1" w:lastRow="0" w:firstColumn="1" w:lastColumn="0" w:noHBand="0" w:noVBand="0"/>
      </w:tblPr>
      <w:tblGrid>
        <w:gridCol w:w="1696"/>
        <w:gridCol w:w="1276"/>
        <w:gridCol w:w="1276"/>
        <w:gridCol w:w="1417"/>
        <w:gridCol w:w="1560"/>
        <w:gridCol w:w="1275"/>
        <w:gridCol w:w="1134"/>
      </w:tblGrid>
      <w:tr w:rsidR="002008A0" w14:paraId="6CE01F6C" w14:textId="77777777" w:rsidTr="005326E1">
        <w:tc>
          <w:tcPr>
            <w:tcW w:w="1696" w:type="dxa"/>
            <w:tcBorders>
              <w:bottom w:val="nil"/>
            </w:tcBorders>
          </w:tcPr>
          <w:p w14:paraId="2FEB7CC7" w14:textId="77777777" w:rsidR="00BE66BE" w:rsidRDefault="00BE66BE" w:rsidP="00BE66BE">
            <w:r w:rsidRPr="34467CF6">
              <w:rPr>
                <w:rFonts w:ascii="Humanst521 BT" w:hAnsi="Humanst521 BT"/>
                <w:color w:val="000099"/>
                <w:sz w:val="32"/>
                <w:szCs w:val="32"/>
              </w:rPr>
              <w:t>POOL</w:t>
            </w:r>
            <w:r>
              <w:rPr>
                <w:rFonts w:ascii="Humanst521 BT" w:hAnsi="Humanst521 BT"/>
                <w:color w:val="000099"/>
                <w:sz w:val="32"/>
                <w:szCs w:val="32"/>
              </w:rPr>
              <w:t xml:space="preserve"> C</w:t>
            </w:r>
          </w:p>
        </w:tc>
        <w:tc>
          <w:tcPr>
            <w:tcW w:w="1276" w:type="dxa"/>
          </w:tcPr>
          <w:p w14:paraId="781EAC98" w14:textId="77777777" w:rsidR="00BE66BE" w:rsidRDefault="00BE66BE" w:rsidP="00BE66BE">
            <w:r>
              <w:t>WARREN</w:t>
            </w:r>
          </w:p>
        </w:tc>
        <w:tc>
          <w:tcPr>
            <w:tcW w:w="1276" w:type="dxa"/>
          </w:tcPr>
          <w:p w14:paraId="4BD02CF1" w14:textId="77777777" w:rsidR="00BE66BE" w:rsidRDefault="00BE66BE" w:rsidP="00BE66BE">
            <w:r>
              <w:t>STADDON</w:t>
            </w:r>
          </w:p>
        </w:tc>
        <w:tc>
          <w:tcPr>
            <w:tcW w:w="1417" w:type="dxa"/>
          </w:tcPr>
          <w:p w14:paraId="0C58FEC8" w14:textId="77777777" w:rsidR="00BE66BE" w:rsidRDefault="00BE66BE" w:rsidP="00BE66BE">
            <w:r>
              <w:t>CHURSTON</w:t>
            </w:r>
          </w:p>
        </w:tc>
        <w:tc>
          <w:tcPr>
            <w:tcW w:w="1560" w:type="dxa"/>
          </w:tcPr>
          <w:p w14:paraId="4D330158" w14:textId="77777777" w:rsidR="00BE66BE" w:rsidRDefault="00BE66BE" w:rsidP="00BE66BE">
            <w:r>
              <w:t>DOWNES CREDITON</w:t>
            </w:r>
          </w:p>
        </w:tc>
        <w:tc>
          <w:tcPr>
            <w:tcW w:w="1275" w:type="dxa"/>
          </w:tcPr>
          <w:p w14:paraId="38C759C5" w14:textId="7490D3C9" w:rsidR="00BE66BE" w:rsidRDefault="00BE66BE" w:rsidP="00BE66BE">
            <w:r>
              <w:t>D</w:t>
            </w:r>
            <w:r w:rsidR="002008A0">
              <w:t>’</w:t>
            </w:r>
            <w:r>
              <w:t>MOUTH</w:t>
            </w:r>
          </w:p>
        </w:tc>
        <w:tc>
          <w:tcPr>
            <w:tcW w:w="1134" w:type="dxa"/>
          </w:tcPr>
          <w:p w14:paraId="52CBBB5F" w14:textId="77777777" w:rsidR="00BE66BE" w:rsidRDefault="00BE66BE" w:rsidP="00BE66BE">
            <w:r>
              <w:t>POINTS</w:t>
            </w:r>
          </w:p>
        </w:tc>
      </w:tr>
      <w:tr w:rsidR="00547371" w14:paraId="0A9436E4" w14:textId="77777777" w:rsidTr="005326E1">
        <w:tc>
          <w:tcPr>
            <w:tcW w:w="1696" w:type="dxa"/>
            <w:tcBorders>
              <w:top w:val="nil"/>
            </w:tcBorders>
          </w:tcPr>
          <w:p w14:paraId="6D22725C" w14:textId="77777777" w:rsidR="00BE66BE" w:rsidRDefault="00BE66BE" w:rsidP="00BE66BE"/>
        </w:tc>
        <w:tc>
          <w:tcPr>
            <w:tcW w:w="1276" w:type="dxa"/>
          </w:tcPr>
          <w:p w14:paraId="5D8A24A3" w14:textId="77777777" w:rsidR="00BE66BE" w:rsidRDefault="00BE66BE" w:rsidP="00BE66BE">
            <w:pPr>
              <w:jc w:val="center"/>
            </w:pPr>
            <w:r>
              <w:t>29 April</w:t>
            </w:r>
          </w:p>
        </w:tc>
        <w:tc>
          <w:tcPr>
            <w:tcW w:w="1276" w:type="dxa"/>
          </w:tcPr>
          <w:p w14:paraId="17AC6CBD" w14:textId="77777777" w:rsidR="00BE66BE" w:rsidRDefault="00BE66BE" w:rsidP="00BE66BE">
            <w:pPr>
              <w:jc w:val="center"/>
            </w:pPr>
            <w:r>
              <w:t>21 May</w:t>
            </w:r>
          </w:p>
        </w:tc>
        <w:tc>
          <w:tcPr>
            <w:tcW w:w="1417" w:type="dxa"/>
          </w:tcPr>
          <w:p w14:paraId="4CD45B3D" w14:textId="77777777" w:rsidR="00BE66BE" w:rsidRDefault="00BE66BE" w:rsidP="00BE66BE">
            <w:pPr>
              <w:jc w:val="center"/>
            </w:pPr>
            <w:r>
              <w:t>20 June</w:t>
            </w:r>
          </w:p>
        </w:tc>
        <w:tc>
          <w:tcPr>
            <w:tcW w:w="1560" w:type="dxa"/>
          </w:tcPr>
          <w:p w14:paraId="09BCFF11" w14:textId="77777777" w:rsidR="00BE66BE" w:rsidRDefault="00BE66BE" w:rsidP="00BE66BE">
            <w:pPr>
              <w:jc w:val="center"/>
            </w:pPr>
            <w:r>
              <w:t>16 July</w:t>
            </w:r>
          </w:p>
        </w:tc>
        <w:tc>
          <w:tcPr>
            <w:tcW w:w="1275" w:type="dxa"/>
          </w:tcPr>
          <w:p w14:paraId="3291E2BA" w14:textId="77777777" w:rsidR="00BE66BE" w:rsidRDefault="00BE66BE" w:rsidP="00BE66BE">
            <w:pPr>
              <w:jc w:val="center"/>
            </w:pPr>
            <w:r>
              <w:t>12 Sept</w:t>
            </w:r>
          </w:p>
        </w:tc>
        <w:tc>
          <w:tcPr>
            <w:tcW w:w="1134" w:type="dxa"/>
          </w:tcPr>
          <w:p w14:paraId="21B3D236" w14:textId="77777777" w:rsidR="00BE66BE" w:rsidRDefault="00BE66BE" w:rsidP="00BE66BE"/>
        </w:tc>
      </w:tr>
      <w:tr w:rsidR="00547371" w14:paraId="5232FF1E" w14:textId="77777777" w:rsidTr="005326E1">
        <w:tc>
          <w:tcPr>
            <w:tcW w:w="1696" w:type="dxa"/>
          </w:tcPr>
          <w:p w14:paraId="730A7110" w14:textId="77777777" w:rsidR="00BE66BE" w:rsidRDefault="00BE66BE" w:rsidP="00BE66BE">
            <w:r>
              <w:t>WARREN</w:t>
            </w:r>
          </w:p>
          <w:p w14:paraId="72A06167" w14:textId="77777777" w:rsidR="00BE66BE" w:rsidRDefault="00BE66BE" w:rsidP="00BE66BE"/>
        </w:tc>
        <w:tc>
          <w:tcPr>
            <w:tcW w:w="1276" w:type="dxa"/>
          </w:tcPr>
          <w:p w14:paraId="0DC5B085" w14:textId="705413A6" w:rsidR="00BE66BE" w:rsidRDefault="00FB322E" w:rsidP="00BE66B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74119AC8" w14:textId="2FD9FA2F" w:rsidR="00BE66BE" w:rsidRDefault="00745547" w:rsidP="00BE66B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626BDAE6" w14:textId="1A4BD240" w:rsidR="00BE66BE" w:rsidRDefault="00F72D4D" w:rsidP="00BE66BE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5EB9874A" w14:textId="5866D3F9" w:rsidR="00BE66BE" w:rsidRDefault="00AA0AA7" w:rsidP="00BE66BE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0E8804A4" w14:textId="53D7130E" w:rsidR="00BE66BE" w:rsidRDefault="001E5B89" w:rsidP="00BE66BE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326CA7E" w14:textId="25CB38D6" w:rsidR="00BE66BE" w:rsidRDefault="00CB6883" w:rsidP="00BE66BE">
            <w:pPr>
              <w:jc w:val="center"/>
            </w:pPr>
            <w:r>
              <w:t>32</w:t>
            </w:r>
          </w:p>
        </w:tc>
      </w:tr>
      <w:tr w:rsidR="00547371" w14:paraId="6121EF91" w14:textId="77777777" w:rsidTr="005326E1">
        <w:tc>
          <w:tcPr>
            <w:tcW w:w="1696" w:type="dxa"/>
          </w:tcPr>
          <w:p w14:paraId="0971F659" w14:textId="77777777" w:rsidR="00BE66BE" w:rsidRDefault="00BE66BE" w:rsidP="00BE66BE">
            <w:r>
              <w:t>STADDON</w:t>
            </w:r>
          </w:p>
          <w:p w14:paraId="74045CA4" w14:textId="77777777" w:rsidR="00BE66BE" w:rsidRDefault="00BE66BE" w:rsidP="00BE66BE"/>
        </w:tc>
        <w:tc>
          <w:tcPr>
            <w:tcW w:w="1276" w:type="dxa"/>
          </w:tcPr>
          <w:p w14:paraId="6662F523" w14:textId="6482AACF" w:rsidR="00BE66BE" w:rsidRDefault="00FB322E" w:rsidP="00BE66BE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7D633FC4" w14:textId="61EEA36E" w:rsidR="00BE66BE" w:rsidRDefault="0083439D" w:rsidP="00BE66BE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63922C4D" w14:textId="69CDAAD4" w:rsidR="00BE66BE" w:rsidRDefault="00F72D4D" w:rsidP="00BE66B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79BA679A" w14:textId="48CC15A2" w:rsidR="00BE66BE" w:rsidRDefault="00AA0AA7" w:rsidP="00BE66B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14:paraId="7F2572C8" w14:textId="72945D93" w:rsidR="00BE66BE" w:rsidRDefault="001E5B89" w:rsidP="00BE66B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5AB15BF7" w14:textId="218864F3" w:rsidR="00BE66BE" w:rsidRDefault="00CB6883" w:rsidP="00FB322E">
            <w:pPr>
              <w:jc w:val="center"/>
            </w:pPr>
            <w:r>
              <w:t>4</w:t>
            </w:r>
            <w:r w:rsidR="00F72D4D">
              <w:t>2</w:t>
            </w:r>
          </w:p>
        </w:tc>
      </w:tr>
      <w:tr w:rsidR="00547371" w14:paraId="6F583B22" w14:textId="77777777" w:rsidTr="005326E1">
        <w:tc>
          <w:tcPr>
            <w:tcW w:w="1696" w:type="dxa"/>
          </w:tcPr>
          <w:p w14:paraId="6DF06989" w14:textId="77777777" w:rsidR="00BE66BE" w:rsidRDefault="00BE66BE" w:rsidP="00BE66BE">
            <w:r>
              <w:t>CHURSTON</w:t>
            </w:r>
          </w:p>
          <w:p w14:paraId="3B0DA122" w14:textId="77777777" w:rsidR="00BE66BE" w:rsidRDefault="00BE66BE" w:rsidP="00BE66BE"/>
        </w:tc>
        <w:tc>
          <w:tcPr>
            <w:tcW w:w="1276" w:type="dxa"/>
          </w:tcPr>
          <w:p w14:paraId="14EB72A4" w14:textId="03DFA96F" w:rsidR="00BE66BE" w:rsidRDefault="00FB322E" w:rsidP="00BE66B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799B687" w14:textId="53CD1F6E" w:rsidR="00BE66BE" w:rsidRDefault="00745547" w:rsidP="00BE66BE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4EFC0E51" w14:textId="4C813A31" w:rsidR="00BE66BE" w:rsidRDefault="001F3A2B" w:rsidP="00BE66BE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14:paraId="36BE18E3" w14:textId="2A25F4B0" w:rsidR="00BE66BE" w:rsidRDefault="00AA0AA7" w:rsidP="00BE66BE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35CD7FAD" w14:textId="40D6D1CE" w:rsidR="00BE66BE" w:rsidRDefault="001E5B89" w:rsidP="00BE66B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7A7E711" w14:textId="312D9DFB" w:rsidR="00BE66BE" w:rsidRDefault="001631C7" w:rsidP="00BE66BE">
            <w:pPr>
              <w:jc w:val="center"/>
            </w:pPr>
            <w:r>
              <w:t>3</w:t>
            </w:r>
            <w:r w:rsidR="0036721B">
              <w:t>4</w:t>
            </w:r>
          </w:p>
        </w:tc>
      </w:tr>
      <w:tr w:rsidR="00547371" w14:paraId="4DEE62A8" w14:textId="77777777" w:rsidTr="005326E1">
        <w:tc>
          <w:tcPr>
            <w:tcW w:w="1696" w:type="dxa"/>
          </w:tcPr>
          <w:p w14:paraId="26E17DE4" w14:textId="77777777" w:rsidR="00BE66BE" w:rsidRDefault="00BE66BE" w:rsidP="00BE66BE">
            <w:r>
              <w:t>DOWNES CREDITON</w:t>
            </w:r>
          </w:p>
          <w:p w14:paraId="33A75517" w14:textId="77777777" w:rsidR="00BE66BE" w:rsidRDefault="00BE66BE" w:rsidP="00BE66BE"/>
        </w:tc>
        <w:tc>
          <w:tcPr>
            <w:tcW w:w="1276" w:type="dxa"/>
          </w:tcPr>
          <w:p w14:paraId="35783536" w14:textId="3673BFD2" w:rsidR="00BE66BE" w:rsidRDefault="00FB322E" w:rsidP="00BE66B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F9E3AFF" w14:textId="7F3BAFF3" w:rsidR="00BE66BE" w:rsidRDefault="00745547" w:rsidP="00BE66B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44A356F" w14:textId="121F6F18" w:rsidR="00BE66BE" w:rsidRDefault="00F72D4D" w:rsidP="00BE66BE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14:paraId="3DF0B346" w14:textId="6303F6F5" w:rsidR="00BE66BE" w:rsidRDefault="00AA0AA7" w:rsidP="00BE66BE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14:paraId="561A5700" w14:textId="0C3B99FD" w:rsidR="00BE66BE" w:rsidRDefault="001E5B89" w:rsidP="00BE66B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B887B48" w14:textId="6592A5B0" w:rsidR="00BE66BE" w:rsidRDefault="001631C7" w:rsidP="00BE66BE">
            <w:pPr>
              <w:jc w:val="center"/>
            </w:pPr>
            <w:r>
              <w:t>2</w:t>
            </w:r>
            <w:r w:rsidR="0036721B">
              <w:t>2</w:t>
            </w:r>
          </w:p>
        </w:tc>
      </w:tr>
      <w:tr w:rsidR="00547371" w14:paraId="1A6B328D" w14:textId="77777777" w:rsidTr="005326E1">
        <w:tc>
          <w:tcPr>
            <w:tcW w:w="1696" w:type="dxa"/>
          </w:tcPr>
          <w:p w14:paraId="4D4B9747" w14:textId="77777777" w:rsidR="00BE66BE" w:rsidRDefault="00BE66BE" w:rsidP="00BE66BE">
            <w:r>
              <w:t>DARTMOUTH</w:t>
            </w:r>
          </w:p>
          <w:p w14:paraId="67F76D3C" w14:textId="77777777" w:rsidR="00BE66BE" w:rsidRDefault="00BE66BE" w:rsidP="00BE66BE"/>
        </w:tc>
        <w:tc>
          <w:tcPr>
            <w:tcW w:w="1276" w:type="dxa"/>
          </w:tcPr>
          <w:p w14:paraId="1A268CF6" w14:textId="1192B37C" w:rsidR="00BE66BE" w:rsidRDefault="00FB322E" w:rsidP="00BE66B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3FA7E00" w14:textId="4AE40A8D" w:rsidR="00BE66BE" w:rsidRDefault="003017FF" w:rsidP="00BE66BE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4BC0AE86" w14:textId="47F35181" w:rsidR="00BE66BE" w:rsidRDefault="001F3A2B" w:rsidP="00BE66B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39F4336E" w14:textId="0D28DC0E" w:rsidR="00BE66BE" w:rsidRDefault="00AA0AA7" w:rsidP="00BE66B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6865DA40" w14:textId="427EAE0C" w:rsidR="00BE66BE" w:rsidRDefault="00CB6883" w:rsidP="00BE66B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40694120" w14:textId="77777777" w:rsidR="00BE66BE" w:rsidRDefault="0036721B" w:rsidP="00BE66BE">
            <w:pPr>
              <w:jc w:val="center"/>
            </w:pPr>
            <w:r>
              <w:t>20</w:t>
            </w:r>
          </w:p>
          <w:p w14:paraId="2672BA8B" w14:textId="31D6EB92" w:rsidR="0036721B" w:rsidRDefault="0036721B" w:rsidP="00BE66BE">
            <w:pPr>
              <w:jc w:val="center"/>
            </w:pPr>
          </w:p>
        </w:tc>
      </w:tr>
    </w:tbl>
    <w:p w14:paraId="1A3D629D" w14:textId="77777777" w:rsidR="00D814E3" w:rsidRDefault="00D814E3" w:rsidP="00D814E3">
      <w:pPr>
        <w:pStyle w:val="NoSpacing"/>
        <w:jc w:val="center"/>
        <w:rPr>
          <w:rFonts w:ascii="Humanst521 BT" w:hAnsi="Humanst521 BT"/>
          <w:color w:val="000099"/>
        </w:rPr>
      </w:pPr>
    </w:p>
    <w:p w14:paraId="5BAEF37B" w14:textId="77777777" w:rsidR="00D814E3" w:rsidRDefault="00D814E3" w:rsidP="00D814E3">
      <w:pPr>
        <w:pStyle w:val="NoSpacing"/>
        <w:jc w:val="center"/>
        <w:rPr>
          <w:rFonts w:ascii="Humanst521 BT" w:hAnsi="Humanst521 BT"/>
          <w:color w:val="000099"/>
        </w:rPr>
      </w:pPr>
    </w:p>
    <w:p w14:paraId="3E234619" w14:textId="3C000A5C" w:rsidR="00097897" w:rsidRPr="00055EE1" w:rsidRDefault="00097897" w:rsidP="00D814E3">
      <w:pPr>
        <w:pStyle w:val="NoSpacing"/>
        <w:jc w:val="center"/>
        <w:rPr>
          <w:rFonts w:ascii="Humanst521 BT" w:hAnsi="Humanst521 BT"/>
          <w:color w:val="000099"/>
        </w:rPr>
      </w:pPr>
      <w:r w:rsidRPr="00055EE1">
        <w:rPr>
          <w:rFonts w:ascii="Humanst521 BT" w:hAnsi="Humanst521 BT"/>
          <w:color w:val="000099"/>
        </w:rPr>
        <w:t xml:space="preserve">For details of previous results visit </w:t>
      </w:r>
      <w:hyperlink r:id="rId4" w:history="1">
        <w:r w:rsidR="00055EE1" w:rsidRPr="007E19EC">
          <w:rPr>
            <w:rStyle w:val="Hyperlink"/>
            <w:rFonts w:ascii="Humanst521 BT" w:hAnsi="Humanst521 BT"/>
          </w:rPr>
          <w:t>www.</w:t>
        </w:r>
        <w:r w:rsidR="00C14675" w:rsidRPr="007E19EC">
          <w:rPr>
            <w:rStyle w:val="Hyperlink"/>
            <w:rFonts w:ascii="Humanst521 BT" w:hAnsi="Humanst521 BT"/>
          </w:rPr>
          <w:t>southdevonseniorsleague</w:t>
        </w:r>
        <w:r w:rsidR="00055EE1" w:rsidRPr="007E19EC">
          <w:rPr>
            <w:rStyle w:val="Hyperlink"/>
            <w:rFonts w:ascii="Humanst521 BT" w:hAnsi="Humanst521 BT"/>
          </w:rPr>
          <w:t>.org</w:t>
        </w:r>
      </w:hyperlink>
    </w:p>
    <w:sectPr w:rsidR="00097897" w:rsidRPr="00055EE1" w:rsidSect="00EE4BFB">
      <w:pgSz w:w="11900" w:h="16840"/>
      <w:pgMar w:top="1440" w:right="1800" w:bottom="851" w:left="1800" w:header="708" w:footer="708" w:gutter="0"/>
      <w:pgBorders w:offsetFrom="page">
        <w:top w:val="single" w:sz="24" w:space="24" w:color="000099"/>
        <w:left w:val="single" w:sz="24" w:space="24" w:color="000099"/>
        <w:bottom w:val="single" w:sz="24" w:space="24" w:color="000099"/>
        <w:right w:val="single" w:sz="24" w:space="24" w:color="000099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50"/>
    <w:rsid w:val="000036AF"/>
    <w:rsid w:val="00006C3F"/>
    <w:rsid w:val="00007BB7"/>
    <w:rsid w:val="00014BCA"/>
    <w:rsid w:val="00017550"/>
    <w:rsid w:val="00026CC9"/>
    <w:rsid w:val="00037ADB"/>
    <w:rsid w:val="000424A9"/>
    <w:rsid w:val="00055EE1"/>
    <w:rsid w:val="0005777E"/>
    <w:rsid w:val="0006399C"/>
    <w:rsid w:val="00071663"/>
    <w:rsid w:val="00084A53"/>
    <w:rsid w:val="00097897"/>
    <w:rsid w:val="000A09BF"/>
    <w:rsid w:val="000B121E"/>
    <w:rsid w:val="000B3909"/>
    <w:rsid w:val="000C1434"/>
    <w:rsid w:val="000C1656"/>
    <w:rsid w:val="000C44DE"/>
    <w:rsid w:val="000C7AAC"/>
    <w:rsid w:val="000D587D"/>
    <w:rsid w:val="000D59FE"/>
    <w:rsid w:val="000D6B5A"/>
    <w:rsid w:val="000F4AEC"/>
    <w:rsid w:val="0010366F"/>
    <w:rsid w:val="00107A01"/>
    <w:rsid w:val="00113742"/>
    <w:rsid w:val="00116EE3"/>
    <w:rsid w:val="00121481"/>
    <w:rsid w:val="00140C00"/>
    <w:rsid w:val="00156E3B"/>
    <w:rsid w:val="00160523"/>
    <w:rsid w:val="001631C7"/>
    <w:rsid w:val="00190A0D"/>
    <w:rsid w:val="00191E2A"/>
    <w:rsid w:val="00194BEC"/>
    <w:rsid w:val="001A1184"/>
    <w:rsid w:val="001B7C60"/>
    <w:rsid w:val="001C2D7B"/>
    <w:rsid w:val="001C3527"/>
    <w:rsid w:val="001C40EC"/>
    <w:rsid w:val="001D7585"/>
    <w:rsid w:val="001E5B89"/>
    <w:rsid w:val="001F3A2B"/>
    <w:rsid w:val="001F5D6B"/>
    <w:rsid w:val="002008A0"/>
    <w:rsid w:val="0021176A"/>
    <w:rsid w:val="0021458A"/>
    <w:rsid w:val="002168EC"/>
    <w:rsid w:val="00227995"/>
    <w:rsid w:val="0023483A"/>
    <w:rsid w:val="002359CE"/>
    <w:rsid w:val="0024607F"/>
    <w:rsid w:val="00260EEC"/>
    <w:rsid w:val="00291BBE"/>
    <w:rsid w:val="002A0E1D"/>
    <w:rsid w:val="002B237B"/>
    <w:rsid w:val="002C66C8"/>
    <w:rsid w:val="002D1BF8"/>
    <w:rsid w:val="002D2364"/>
    <w:rsid w:val="002D4FF5"/>
    <w:rsid w:val="003017FF"/>
    <w:rsid w:val="00305C38"/>
    <w:rsid w:val="00310B7B"/>
    <w:rsid w:val="00315068"/>
    <w:rsid w:val="00327C1F"/>
    <w:rsid w:val="00337BF3"/>
    <w:rsid w:val="00346168"/>
    <w:rsid w:val="0035076A"/>
    <w:rsid w:val="00354C5A"/>
    <w:rsid w:val="0036606E"/>
    <w:rsid w:val="0036721B"/>
    <w:rsid w:val="003706CD"/>
    <w:rsid w:val="00371661"/>
    <w:rsid w:val="00371F2A"/>
    <w:rsid w:val="00373D65"/>
    <w:rsid w:val="00382CD5"/>
    <w:rsid w:val="00383AD0"/>
    <w:rsid w:val="00391A19"/>
    <w:rsid w:val="003940C4"/>
    <w:rsid w:val="00394B32"/>
    <w:rsid w:val="003A6E2D"/>
    <w:rsid w:val="003B0D34"/>
    <w:rsid w:val="003B37F3"/>
    <w:rsid w:val="003C6BAE"/>
    <w:rsid w:val="003D4D40"/>
    <w:rsid w:val="003D5A77"/>
    <w:rsid w:val="003E0B8F"/>
    <w:rsid w:val="003E5C0F"/>
    <w:rsid w:val="003F0BEA"/>
    <w:rsid w:val="00416A07"/>
    <w:rsid w:val="0042130D"/>
    <w:rsid w:val="00434B70"/>
    <w:rsid w:val="004357E7"/>
    <w:rsid w:val="00444450"/>
    <w:rsid w:val="00450FB4"/>
    <w:rsid w:val="00476EDC"/>
    <w:rsid w:val="00486119"/>
    <w:rsid w:val="004A0264"/>
    <w:rsid w:val="004A4FDD"/>
    <w:rsid w:val="004B0F7D"/>
    <w:rsid w:val="004B1FFC"/>
    <w:rsid w:val="004B503D"/>
    <w:rsid w:val="004B5AB3"/>
    <w:rsid w:val="004B6D2C"/>
    <w:rsid w:val="004C6ECF"/>
    <w:rsid w:val="004E6D4E"/>
    <w:rsid w:val="004E7EB3"/>
    <w:rsid w:val="004F5A25"/>
    <w:rsid w:val="005008C3"/>
    <w:rsid w:val="005326E1"/>
    <w:rsid w:val="005353D5"/>
    <w:rsid w:val="0053777A"/>
    <w:rsid w:val="00537B31"/>
    <w:rsid w:val="005407C9"/>
    <w:rsid w:val="00547371"/>
    <w:rsid w:val="00547B94"/>
    <w:rsid w:val="005544B2"/>
    <w:rsid w:val="00557448"/>
    <w:rsid w:val="0057712E"/>
    <w:rsid w:val="00577249"/>
    <w:rsid w:val="005847C9"/>
    <w:rsid w:val="0059157A"/>
    <w:rsid w:val="0059724A"/>
    <w:rsid w:val="005E188C"/>
    <w:rsid w:val="005E790D"/>
    <w:rsid w:val="005F5AD2"/>
    <w:rsid w:val="005F7C38"/>
    <w:rsid w:val="00604B96"/>
    <w:rsid w:val="00605ECC"/>
    <w:rsid w:val="00610D13"/>
    <w:rsid w:val="00615D50"/>
    <w:rsid w:val="00621860"/>
    <w:rsid w:val="006219EA"/>
    <w:rsid w:val="00623571"/>
    <w:rsid w:val="00631361"/>
    <w:rsid w:val="00634587"/>
    <w:rsid w:val="00643794"/>
    <w:rsid w:val="006520C7"/>
    <w:rsid w:val="00654F08"/>
    <w:rsid w:val="00656210"/>
    <w:rsid w:val="00664EB5"/>
    <w:rsid w:val="006729BB"/>
    <w:rsid w:val="0068630D"/>
    <w:rsid w:val="0069423B"/>
    <w:rsid w:val="006A174F"/>
    <w:rsid w:val="006A2D5B"/>
    <w:rsid w:val="006B7DC3"/>
    <w:rsid w:val="006C15C3"/>
    <w:rsid w:val="006C192C"/>
    <w:rsid w:val="006C7068"/>
    <w:rsid w:val="006C713C"/>
    <w:rsid w:val="006D0216"/>
    <w:rsid w:val="006D4E4F"/>
    <w:rsid w:val="006E019C"/>
    <w:rsid w:val="006E656A"/>
    <w:rsid w:val="006F2E6E"/>
    <w:rsid w:val="006F348A"/>
    <w:rsid w:val="0072040D"/>
    <w:rsid w:val="0072093D"/>
    <w:rsid w:val="00740E1C"/>
    <w:rsid w:val="00745547"/>
    <w:rsid w:val="00754BF4"/>
    <w:rsid w:val="00754D93"/>
    <w:rsid w:val="00763286"/>
    <w:rsid w:val="00763D1F"/>
    <w:rsid w:val="00771582"/>
    <w:rsid w:val="0078012B"/>
    <w:rsid w:val="00780B4E"/>
    <w:rsid w:val="00786E21"/>
    <w:rsid w:val="007906BC"/>
    <w:rsid w:val="007A47AE"/>
    <w:rsid w:val="007A7F70"/>
    <w:rsid w:val="007B2DA4"/>
    <w:rsid w:val="007C31D4"/>
    <w:rsid w:val="007C764D"/>
    <w:rsid w:val="007D4912"/>
    <w:rsid w:val="007D5D55"/>
    <w:rsid w:val="007E19EC"/>
    <w:rsid w:val="007E2DCA"/>
    <w:rsid w:val="007E4321"/>
    <w:rsid w:val="007F7D0D"/>
    <w:rsid w:val="0080134D"/>
    <w:rsid w:val="008052B0"/>
    <w:rsid w:val="00807504"/>
    <w:rsid w:val="008078F5"/>
    <w:rsid w:val="00807B42"/>
    <w:rsid w:val="00822950"/>
    <w:rsid w:val="008309A5"/>
    <w:rsid w:val="00832BD1"/>
    <w:rsid w:val="0083439D"/>
    <w:rsid w:val="008419B7"/>
    <w:rsid w:val="00843734"/>
    <w:rsid w:val="008478F0"/>
    <w:rsid w:val="008710D8"/>
    <w:rsid w:val="00880C5D"/>
    <w:rsid w:val="008835BC"/>
    <w:rsid w:val="00891553"/>
    <w:rsid w:val="008B23F0"/>
    <w:rsid w:val="008B66B0"/>
    <w:rsid w:val="008C5E6C"/>
    <w:rsid w:val="008C716C"/>
    <w:rsid w:val="008C7EF1"/>
    <w:rsid w:val="008D31E4"/>
    <w:rsid w:val="008D43FC"/>
    <w:rsid w:val="008D4BF1"/>
    <w:rsid w:val="008D521C"/>
    <w:rsid w:val="008E18DE"/>
    <w:rsid w:val="008F36E6"/>
    <w:rsid w:val="009110D2"/>
    <w:rsid w:val="009146DF"/>
    <w:rsid w:val="00945EE1"/>
    <w:rsid w:val="0096145A"/>
    <w:rsid w:val="009662B8"/>
    <w:rsid w:val="00974ECF"/>
    <w:rsid w:val="00981AEE"/>
    <w:rsid w:val="009835AF"/>
    <w:rsid w:val="009877B9"/>
    <w:rsid w:val="00996E30"/>
    <w:rsid w:val="009B7787"/>
    <w:rsid w:val="009C7DD0"/>
    <w:rsid w:val="009D015E"/>
    <w:rsid w:val="009F483B"/>
    <w:rsid w:val="00A10C8A"/>
    <w:rsid w:val="00A34CC8"/>
    <w:rsid w:val="00A401A4"/>
    <w:rsid w:val="00A41013"/>
    <w:rsid w:val="00A574F6"/>
    <w:rsid w:val="00A653CE"/>
    <w:rsid w:val="00A7600A"/>
    <w:rsid w:val="00A80C7F"/>
    <w:rsid w:val="00A822A2"/>
    <w:rsid w:val="00A9060D"/>
    <w:rsid w:val="00A940A9"/>
    <w:rsid w:val="00AA0AA7"/>
    <w:rsid w:val="00AA2884"/>
    <w:rsid w:val="00AA6059"/>
    <w:rsid w:val="00AB1801"/>
    <w:rsid w:val="00AD32B7"/>
    <w:rsid w:val="00AE4291"/>
    <w:rsid w:val="00B02088"/>
    <w:rsid w:val="00B13CC5"/>
    <w:rsid w:val="00B20877"/>
    <w:rsid w:val="00B27E41"/>
    <w:rsid w:val="00B31223"/>
    <w:rsid w:val="00B3592B"/>
    <w:rsid w:val="00B452BB"/>
    <w:rsid w:val="00B5155B"/>
    <w:rsid w:val="00B53E52"/>
    <w:rsid w:val="00B61B85"/>
    <w:rsid w:val="00B6494D"/>
    <w:rsid w:val="00B65D8C"/>
    <w:rsid w:val="00B711F7"/>
    <w:rsid w:val="00B80F62"/>
    <w:rsid w:val="00BA06B3"/>
    <w:rsid w:val="00BA07AB"/>
    <w:rsid w:val="00BA55A4"/>
    <w:rsid w:val="00BB0E21"/>
    <w:rsid w:val="00BC0832"/>
    <w:rsid w:val="00BD0B26"/>
    <w:rsid w:val="00BE5E81"/>
    <w:rsid w:val="00BE66BE"/>
    <w:rsid w:val="00BE74A3"/>
    <w:rsid w:val="00BF38AB"/>
    <w:rsid w:val="00C04DF2"/>
    <w:rsid w:val="00C068FE"/>
    <w:rsid w:val="00C12245"/>
    <w:rsid w:val="00C13FFF"/>
    <w:rsid w:val="00C14675"/>
    <w:rsid w:val="00C211A3"/>
    <w:rsid w:val="00C21D5C"/>
    <w:rsid w:val="00C355BF"/>
    <w:rsid w:val="00C472F4"/>
    <w:rsid w:val="00C50324"/>
    <w:rsid w:val="00C5094C"/>
    <w:rsid w:val="00C51378"/>
    <w:rsid w:val="00C56F81"/>
    <w:rsid w:val="00C57095"/>
    <w:rsid w:val="00C73168"/>
    <w:rsid w:val="00C739E4"/>
    <w:rsid w:val="00C81698"/>
    <w:rsid w:val="00C939BF"/>
    <w:rsid w:val="00CB19CB"/>
    <w:rsid w:val="00CB5977"/>
    <w:rsid w:val="00CB6551"/>
    <w:rsid w:val="00CB6883"/>
    <w:rsid w:val="00CC4C2B"/>
    <w:rsid w:val="00CD4A40"/>
    <w:rsid w:val="00CD714B"/>
    <w:rsid w:val="00CE7172"/>
    <w:rsid w:val="00CE7E47"/>
    <w:rsid w:val="00CF32A7"/>
    <w:rsid w:val="00CF35D3"/>
    <w:rsid w:val="00CF4748"/>
    <w:rsid w:val="00CF59F8"/>
    <w:rsid w:val="00D12003"/>
    <w:rsid w:val="00D35E6E"/>
    <w:rsid w:val="00D40BEF"/>
    <w:rsid w:val="00D814E3"/>
    <w:rsid w:val="00D82827"/>
    <w:rsid w:val="00D84B05"/>
    <w:rsid w:val="00D87DDE"/>
    <w:rsid w:val="00DA0C3F"/>
    <w:rsid w:val="00DA1237"/>
    <w:rsid w:val="00DA5C4A"/>
    <w:rsid w:val="00DA70E6"/>
    <w:rsid w:val="00DB1997"/>
    <w:rsid w:val="00DB6210"/>
    <w:rsid w:val="00DB70AA"/>
    <w:rsid w:val="00DC0EE6"/>
    <w:rsid w:val="00DC659C"/>
    <w:rsid w:val="00DD292A"/>
    <w:rsid w:val="00DD65C4"/>
    <w:rsid w:val="00DD7D0B"/>
    <w:rsid w:val="00DE568B"/>
    <w:rsid w:val="00DE69A4"/>
    <w:rsid w:val="00DF10D9"/>
    <w:rsid w:val="00E07CAB"/>
    <w:rsid w:val="00E1079C"/>
    <w:rsid w:val="00E32E89"/>
    <w:rsid w:val="00E34FA4"/>
    <w:rsid w:val="00E46813"/>
    <w:rsid w:val="00E52CA0"/>
    <w:rsid w:val="00E537CB"/>
    <w:rsid w:val="00E54B83"/>
    <w:rsid w:val="00E72F58"/>
    <w:rsid w:val="00E73E61"/>
    <w:rsid w:val="00E80090"/>
    <w:rsid w:val="00EA1CD9"/>
    <w:rsid w:val="00EA7ED8"/>
    <w:rsid w:val="00EB2EFB"/>
    <w:rsid w:val="00EB3E30"/>
    <w:rsid w:val="00ED1278"/>
    <w:rsid w:val="00ED395F"/>
    <w:rsid w:val="00ED6A03"/>
    <w:rsid w:val="00EE4BFB"/>
    <w:rsid w:val="00EE4DA3"/>
    <w:rsid w:val="00EE630E"/>
    <w:rsid w:val="00EF0825"/>
    <w:rsid w:val="00EF4915"/>
    <w:rsid w:val="00F22E0A"/>
    <w:rsid w:val="00F25768"/>
    <w:rsid w:val="00F3027B"/>
    <w:rsid w:val="00F369EA"/>
    <w:rsid w:val="00F41E6B"/>
    <w:rsid w:val="00F5661A"/>
    <w:rsid w:val="00F72D4D"/>
    <w:rsid w:val="00F7565C"/>
    <w:rsid w:val="00F8462D"/>
    <w:rsid w:val="00F85289"/>
    <w:rsid w:val="00FA125E"/>
    <w:rsid w:val="00FA1684"/>
    <w:rsid w:val="00FA2DB7"/>
    <w:rsid w:val="00FB14D5"/>
    <w:rsid w:val="00FB322E"/>
    <w:rsid w:val="00FD7EFA"/>
    <w:rsid w:val="00FE6B02"/>
    <w:rsid w:val="00FF568B"/>
    <w:rsid w:val="2FD45BEA"/>
    <w:rsid w:val="34467CF6"/>
    <w:rsid w:val="3AD2EAC4"/>
    <w:rsid w:val="4DF86E52"/>
    <w:rsid w:val="503BB5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B890"/>
  <w15:docId w15:val="{021FE033-6730-48EC-8CF0-EF973D28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9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97897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978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0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.docs.live.net/975e1532a87a8c7c/Documents/Malcolm/DMVGA/SDSL/www.southdevonseniors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</Company>
  <LinksUpToDate>false</LinksUpToDate>
  <CharactersWithSpaces>962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www.southdevonseniorsleague.org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russell</dc:creator>
  <cp:lastModifiedBy>Malcolm Toone</cp:lastModifiedBy>
  <cp:revision>9</cp:revision>
  <cp:lastPrinted>2024-01-01T12:44:00Z</cp:lastPrinted>
  <dcterms:created xsi:type="dcterms:W3CDTF">2024-09-12T19:14:00Z</dcterms:created>
  <dcterms:modified xsi:type="dcterms:W3CDTF">2024-09-12T19:18:00Z</dcterms:modified>
</cp:coreProperties>
</file>